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2E" w:rsidRPr="00C074D8" w:rsidRDefault="00385D2E" w:rsidP="00C074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4D8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C074D8" w:rsidRDefault="00385D2E" w:rsidP="00C074D8">
      <w:pPr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>Zgoda rodzica (opiekuna prawnego) na udział dziecka w konkursie plastycznym / literackim / recytatorskim / ortograficznym pod nazwą</w:t>
      </w:r>
    </w:p>
    <w:p w:rsidR="00C074D8" w:rsidRPr="00C074D8" w:rsidRDefault="001A097E" w:rsidP="00C074D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4D8">
        <w:rPr>
          <w:rFonts w:ascii="Times New Roman" w:hAnsi="Times New Roman" w:cs="Times New Roman"/>
          <w:b/>
          <w:sz w:val="20"/>
          <w:szCs w:val="20"/>
        </w:rPr>
        <w:t>Konkurs plastyczny</w:t>
      </w:r>
      <w:r w:rsidR="00C074D8" w:rsidRPr="00C074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74D8" w:rsidRPr="00C074D8">
        <w:rPr>
          <w:rStyle w:val="oypena"/>
          <w:rFonts w:ascii="Times New Roman" w:hAnsi="Times New Roman" w:cs="Times New Roman"/>
          <w:b/>
          <w:bCs/>
        </w:rPr>
        <w:t>z</w:t>
      </w:r>
      <w:r w:rsidR="00C074D8" w:rsidRPr="00C074D8">
        <w:rPr>
          <w:rStyle w:val="oypena"/>
          <w:rFonts w:ascii="Times New Roman" w:hAnsi="Times New Roman" w:cs="Times New Roman"/>
          <w:b/>
          <w:bCs/>
        </w:rPr>
        <w:t xml:space="preserve"> potworami, smokami i paskudami w </w:t>
      </w:r>
      <w:r w:rsidR="00C074D8" w:rsidRPr="00C074D8">
        <w:rPr>
          <w:rStyle w:val="oypena"/>
          <w:rFonts w:ascii="Times New Roman" w:hAnsi="Times New Roman" w:cs="Times New Roman"/>
          <w:b/>
          <w:bCs/>
        </w:rPr>
        <w:t xml:space="preserve">roli głównej </w:t>
      </w:r>
    </w:p>
    <w:p w:rsidR="00385D2E" w:rsidRPr="00C074D8" w:rsidRDefault="00385D2E" w:rsidP="00C074D8">
      <w:pPr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 xml:space="preserve">organizowanym przez </w:t>
      </w:r>
      <w:r w:rsidRPr="00C074D8">
        <w:rPr>
          <w:rFonts w:ascii="Times New Roman" w:hAnsi="Times New Roman" w:cs="Times New Roman"/>
          <w:b/>
          <w:sz w:val="20"/>
          <w:szCs w:val="20"/>
        </w:rPr>
        <w:t>Bibliotekę Publiczną w Dzielnicy Wawer m.st. Warszawy, Filia nr 25 w Falenicy</w:t>
      </w:r>
    </w:p>
    <w:p w:rsidR="00A356E1" w:rsidRPr="00C074D8" w:rsidRDefault="00385D2E" w:rsidP="00C074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 xml:space="preserve">Wyrażam zgodę na udział w Konkursie mojego dziecka: </w:t>
      </w:r>
    </w:p>
    <w:p w:rsidR="00A356E1" w:rsidRPr="00C074D8" w:rsidRDefault="00A356E1" w:rsidP="00C074D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</w:p>
    <w:p w:rsidR="00385D2E" w:rsidRPr="00C074D8" w:rsidRDefault="00385D2E" w:rsidP="00C074D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 </w:t>
      </w:r>
    </w:p>
    <w:p w:rsidR="00A356E1" w:rsidRPr="00C074D8" w:rsidRDefault="00385D2E" w:rsidP="00C074D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 xml:space="preserve">imię i nazwisko, wiek </w:t>
      </w:r>
    </w:p>
    <w:p w:rsidR="00A356E1" w:rsidRPr="00C074D8" w:rsidRDefault="00A356E1" w:rsidP="00C074D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</w:p>
    <w:p w:rsidR="00385D2E" w:rsidRPr="00C074D8" w:rsidRDefault="00385D2E" w:rsidP="00C074D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 </w:t>
      </w:r>
    </w:p>
    <w:p w:rsidR="00A356E1" w:rsidRPr="00C074D8" w:rsidRDefault="00385D2E" w:rsidP="00C074D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 xml:space="preserve">nazwa i adres szkoły (lub adres zamieszkania w przypadku indywidualnego zgłoszenia) </w:t>
      </w:r>
    </w:p>
    <w:p w:rsidR="00A356E1" w:rsidRPr="00C074D8" w:rsidRDefault="00A356E1" w:rsidP="00C074D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</w:p>
    <w:p w:rsidR="00385D2E" w:rsidRPr="00C074D8" w:rsidRDefault="00385D2E" w:rsidP="00C074D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 </w:t>
      </w:r>
    </w:p>
    <w:p w:rsidR="00385D2E" w:rsidRPr="00C074D8" w:rsidRDefault="00385D2E" w:rsidP="00C074D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 xml:space="preserve">dane rodzica/opiekuna: imię i nazwisko, kontakt: telefon, e-mail, adres </w:t>
      </w:r>
    </w:p>
    <w:p w:rsidR="00385D2E" w:rsidRPr="00C074D8" w:rsidRDefault="00385D2E" w:rsidP="00C074D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</w:p>
    <w:p w:rsidR="00385D2E" w:rsidRPr="00C074D8" w:rsidRDefault="00385D2E" w:rsidP="00C074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 xml:space="preserve">Wyrażam zgodę na przetwarzanie przez organizatora Konkursu danych osobowych mojego dziecka oraz moich danych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385D2E" w:rsidRPr="00C074D8" w:rsidRDefault="00385D2E" w:rsidP="00C074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 xml:space="preserve">Wyrażam zgodę na zamieszczenie danych osobowych mojego dziecka na stronach internetowych i profilach w portalach społecznościowych organizatora w Konkursu w publikacjach dotyczących Konkursu, w szczególności informujących o jego wynikach. </w:t>
      </w:r>
    </w:p>
    <w:p w:rsidR="00385D2E" w:rsidRPr="00C074D8" w:rsidRDefault="00385D2E" w:rsidP="00C074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>Ponadto wyrażam zgodę na wielokrotne, nieodpłatne i nieograniczone w czasie publikowanie stworzonej przez moje dziecko pracy konkursowej, w materiałach promocyjnych związanych z Konkursem, w publikacji okolicznościowej, na stronach internetowych i profilach w portalach społecznościowych organizatora w or</w:t>
      </w:r>
      <w:r w:rsidR="00A356E1" w:rsidRPr="00C074D8">
        <w:rPr>
          <w:rFonts w:ascii="Times New Roman" w:hAnsi="Times New Roman" w:cs="Times New Roman"/>
          <w:sz w:val="20"/>
          <w:szCs w:val="20"/>
        </w:rPr>
        <w:t>az w innych formach utrwaleń.</w:t>
      </w:r>
    </w:p>
    <w:p w:rsidR="00385D2E" w:rsidRPr="00C074D8" w:rsidRDefault="00385D2E" w:rsidP="00C074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 xml:space="preserve">Wyrażam zgodę na nieodpłatne wykorzystanie wizerunku mojego dziecka, w przypadku wyłonienia jako laureata bądź w przypadku otrzymania wyróżnienia w Konkursie. Niniejsza zgoda dotyczy w szczególności wykorzystania wizerunku poprzez zamieszczenie fotografii, danych osobowych w zakresie imienia, nazwiska oraz miejsca nauki uczestnika konkursu w publikacji na stronie internetowej Biblioteki. Niniejsza zgoda nie jest ograniczona czasowo ani terytorialnie. </w:t>
      </w:r>
    </w:p>
    <w:p w:rsidR="00385D2E" w:rsidRPr="00C074D8" w:rsidRDefault="00385D2E" w:rsidP="00C074D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>Jednocześnie oświadczam, że zostałem/</w:t>
      </w:r>
      <w:proofErr w:type="spellStart"/>
      <w:r w:rsidRPr="00C074D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074D8">
        <w:rPr>
          <w:rFonts w:ascii="Times New Roman" w:hAnsi="Times New Roman" w:cs="Times New Roman"/>
          <w:sz w:val="20"/>
          <w:szCs w:val="20"/>
        </w:rPr>
        <w:t xml:space="preserve"> poinformowany/a o tym, że: </w:t>
      </w:r>
    </w:p>
    <w:p w:rsidR="00385D2E" w:rsidRPr="00C074D8" w:rsidRDefault="00385D2E" w:rsidP="00C074D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 xml:space="preserve">1. Administratorem moich danych osobowych Biblioteka Publiczna w Dzielnicy Wawer m.st. Warszawy z siedzibą w Warszawie, przy ul. Trawiastej 10 </w:t>
      </w:r>
    </w:p>
    <w:p w:rsidR="00385D2E" w:rsidRPr="00C074D8" w:rsidRDefault="00385D2E" w:rsidP="00C074D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 xml:space="preserve">2. Moje dane osobowe będą przetwarzane przez okres niezbędny do realizacji Konkursu zgodnie z art. 6 ust. 1 lit. a Rozporządzenia Ogólnego o Ochronie Danych Osobowych (dalej "RODO"). Dane osobowe będą przechowywane przez okres realizacji Konkursu, jego promocji i podsumowania na stronach internetowych i mediach społecznościowych organizatora Konkursu oraz przez okres wynikający z przepisów prawa. </w:t>
      </w:r>
    </w:p>
    <w:p w:rsidR="00385D2E" w:rsidRPr="00C074D8" w:rsidRDefault="00385D2E" w:rsidP="00C074D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 xml:space="preserve">3. Podstawą do przetwarzania moich danych osobowych jest zgoda na przetwarzanie danych osobowych. </w:t>
      </w:r>
    </w:p>
    <w:p w:rsidR="00385D2E" w:rsidRPr="00C074D8" w:rsidRDefault="00385D2E" w:rsidP="00C074D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 xml:space="preserve">4. Mam prawo dostępu do treści swoich danych, ich sprostowania, usunięcia, przenoszenia lub ograniczenia ich przetwarzania. </w:t>
      </w:r>
    </w:p>
    <w:p w:rsidR="00385D2E" w:rsidRPr="00C074D8" w:rsidRDefault="00385D2E" w:rsidP="00C074D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 xml:space="preserve">5. Jeśli uznam, że przetwarzając moje dane osobowe naruszono przepisy RODO, mam prawo wniesienia skargi do Prezesa Urzędu Ochrony Danych Osobowych. </w:t>
      </w:r>
    </w:p>
    <w:p w:rsidR="00385D2E" w:rsidRDefault="00385D2E" w:rsidP="00C074D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 xml:space="preserve">6. Moje dane nie będą przetwarzane w sposób zautomatyzowany, w tym również w formie profilowania. 7. Podanie danych osobowych jest dobrowolne, przy czym niezbędne dla mojego zaangażowania w Konkursie. Oświadczam też, że zapoznałam/-em się i akceptuję wszystkie warunki przewidziane w regulaminie Konkursu. </w:t>
      </w:r>
    </w:p>
    <w:p w:rsidR="00C074D8" w:rsidRPr="00C074D8" w:rsidRDefault="00C074D8" w:rsidP="00C074D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85D2E" w:rsidRPr="00C074D8" w:rsidRDefault="00385D2E" w:rsidP="00C074D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 </w:t>
      </w:r>
    </w:p>
    <w:p w:rsidR="003227CA" w:rsidRPr="00C074D8" w:rsidRDefault="00385D2E" w:rsidP="00C074D8">
      <w:pPr>
        <w:pStyle w:val="Akapitzlist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C074D8">
        <w:rPr>
          <w:rFonts w:ascii="Times New Roman" w:hAnsi="Times New Roman" w:cs="Times New Roman"/>
          <w:sz w:val="20"/>
          <w:szCs w:val="20"/>
        </w:rPr>
        <w:t>Czytelny podpis rodzica/opiekuna prawnego/pełnoletniego uczestnika Konkursu oraz data</w:t>
      </w:r>
    </w:p>
    <w:sectPr w:rsidR="003227CA" w:rsidRPr="00C0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27C"/>
    <w:multiLevelType w:val="hybridMultilevel"/>
    <w:tmpl w:val="B0CACF2A"/>
    <w:lvl w:ilvl="0" w:tplc="601695F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E"/>
    <w:rsid w:val="001A097E"/>
    <w:rsid w:val="003227CA"/>
    <w:rsid w:val="00385D2E"/>
    <w:rsid w:val="004E7220"/>
    <w:rsid w:val="00A356E1"/>
    <w:rsid w:val="00C0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AD99"/>
  <w15:chartTrackingRefBased/>
  <w15:docId w15:val="{67E95D12-1F36-460F-8E40-A153DD3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D2E"/>
    <w:pPr>
      <w:ind w:left="720"/>
      <w:contextualSpacing/>
    </w:pPr>
  </w:style>
  <w:style w:type="paragraph" w:customStyle="1" w:styleId="cvgsua">
    <w:name w:val="cvgsua"/>
    <w:basedOn w:val="Normalny"/>
    <w:rsid w:val="00C0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ypena">
    <w:name w:val="oypena"/>
    <w:basedOn w:val="Domylnaczcionkaakapitu"/>
    <w:rsid w:val="00C0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Miszurka</dc:creator>
  <cp:keywords/>
  <dc:description/>
  <cp:lastModifiedBy>Joanna Miszurka</cp:lastModifiedBy>
  <cp:revision>5</cp:revision>
  <dcterms:created xsi:type="dcterms:W3CDTF">2021-01-07T15:21:00Z</dcterms:created>
  <dcterms:modified xsi:type="dcterms:W3CDTF">2024-03-26T13:40:00Z</dcterms:modified>
</cp:coreProperties>
</file>