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0D77" w14:textId="03081B7A" w:rsidR="00F76C4C" w:rsidRPr="00817104" w:rsidRDefault="00F76C4C" w:rsidP="00F76C4C">
      <w:pPr>
        <w:jc w:val="center"/>
        <w:rPr>
          <w:b/>
          <w:bCs/>
        </w:rPr>
      </w:pPr>
      <w:bookmarkStart w:id="0" w:name="_Hlk123356152"/>
      <w:r w:rsidRPr="00817104">
        <w:rPr>
          <w:b/>
          <w:bCs/>
        </w:rPr>
        <w:t xml:space="preserve">REGULAMIN UDZIAŁU W </w:t>
      </w:r>
      <w:r w:rsidR="009126C1">
        <w:rPr>
          <w:b/>
          <w:bCs/>
        </w:rPr>
        <w:t>WARSZTATACH PSYCHOEDUKACYJNYCH „BYĆ DZIADKIEM, BYĆ BABCIĄ”</w:t>
      </w:r>
    </w:p>
    <w:p w14:paraId="5FAD79AD" w14:textId="77777777" w:rsidR="00F76C4C" w:rsidRDefault="00F76C4C" w:rsidP="00F76C4C">
      <w:pPr>
        <w:jc w:val="center"/>
      </w:pPr>
      <w:r>
        <w:t>§ 1. ORGANIZATOR</w:t>
      </w:r>
    </w:p>
    <w:p w14:paraId="1D21CDF9" w14:textId="2365D93D" w:rsidR="00F76C4C" w:rsidRDefault="00F76C4C" w:rsidP="00F76C4C">
      <w:r>
        <w:t xml:space="preserve">Organizatorem </w:t>
      </w:r>
      <w:r w:rsidR="009126C1">
        <w:t>warsztatu „Być dziadkiem, być babcią”</w:t>
      </w:r>
      <w:r>
        <w:t xml:space="preserve"> jest Specjalistyczna Poradnia Rodzinna Dzielnicy Wawer m.st. Warszawy ul. Włókiennicza 54, 04-974 Warszawa.</w:t>
      </w:r>
    </w:p>
    <w:p w14:paraId="34E7810E" w14:textId="77777777" w:rsidR="00F76C4C" w:rsidRDefault="00F76C4C" w:rsidP="00F76C4C">
      <w:pPr>
        <w:jc w:val="center"/>
      </w:pPr>
      <w:r>
        <w:t>§ 2. INFORMACJE OGÓLNE</w:t>
      </w:r>
    </w:p>
    <w:p w14:paraId="304EC762" w14:textId="2929F167" w:rsidR="00F76C4C" w:rsidRDefault="00F76C4C" w:rsidP="00F76C4C">
      <w:r>
        <w:t xml:space="preserve">1. </w:t>
      </w:r>
      <w:r w:rsidR="009126C1">
        <w:t>Warsztat przeznaczony jest dla seniorów</w:t>
      </w:r>
      <w:r>
        <w:t xml:space="preserve">, </w:t>
      </w:r>
      <w:r w:rsidR="009126C1">
        <w:t>za</w:t>
      </w:r>
      <w:r>
        <w:t>mieszk</w:t>
      </w:r>
      <w:r w:rsidR="009126C1">
        <w:t>u</w:t>
      </w:r>
      <w:r>
        <w:t>jących na terenie m.st. Warszawy.</w:t>
      </w:r>
    </w:p>
    <w:p w14:paraId="5943D783" w14:textId="70B1DF02" w:rsidR="00F76C4C" w:rsidRDefault="00F76C4C" w:rsidP="00F76C4C">
      <w:r>
        <w:t>2. W spotkani</w:t>
      </w:r>
      <w:r w:rsidR="00100B21">
        <w:t>u</w:t>
      </w:r>
      <w:r>
        <w:t xml:space="preserve"> może uczestniczyć maksymalnie 1</w:t>
      </w:r>
      <w:r w:rsidR="00100B21">
        <w:t>0</w:t>
      </w:r>
      <w:r>
        <w:t xml:space="preserve"> osób.</w:t>
      </w:r>
    </w:p>
    <w:p w14:paraId="1AAF9F6C" w14:textId="0F094DCA" w:rsidR="00F76C4C" w:rsidRPr="00817104" w:rsidRDefault="00F76C4C" w:rsidP="00F76C4C">
      <w:pPr>
        <w:rPr>
          <w:color w:val="FF0000"/>
        </w:rPr>
      </w:pPr>
      <w:r>
        <w:t xml:space="preserve">3. </w:t>
      </w:r>
      <w:r w:rsidRPr="004C072A">
        <w:t xml:space="preserve">Oferta </w:t>
      </w:r>
      <w:r w:rsidR="009126C1">
        <w:t xml:space="preserve">warsztatu </w:t>
      </w:r>
      <w:r w:rsidRPr="004C072A">
        <w:t xml:space="preserve">obejmuje </w:t>
      </w:r>
      <w:r w:rsidR="00100B21">
        <w:t xml:space="preserve">jedno </w:t>
      </w:r>
      <w:r w:rsidRPr="004C072A">
        <w:t>spotkani</w:t>
      </w:r>
      <w:r w:rsidR="009126C1">
        <w:t>e</w:t>
      </w:r>
      <w:r w:rsidRPr="004C072A">
        <w:t xml:space="preserve"> trwające </w:t>
      </w:r>
      <w:r w:rsidR="009126C1">
        <w:t>4</w:t>
      </w:r>
      <w:r w:rsidRPr="004C072A">
        <w:t xml:space="preserve"> godziny dydaktyczne (tj. </w:t>
      </w:r>
      <w:r w:rsidR="009126C1">
        <w:t>3</w:t>
      </w:r>
      <w:r w:rsidRPr="004C072A">
        <w:t xml:space="preserve"> godziny zegarowe)</w:t>
      </w:r>
      <w:r w:rsidR="009126C1">
        <w:t xml:space="preserve">. </w:t>
      </w:r>
    </w:p>
    <w:p w14:paraId="5E83BC1D" w14:textId="1620B631" w:rsidR="00F76C4C" w:rsidRDefault="00F76C4C" w:rsidP="00F76C4C">
      <w:r>
        <w:t xml:space="preserve">4. </w:t>
      </w:r>
      <w:r w:rsidR="009126C1">
        <w:t>Warsztat odbędzie 20.01.2023 r., w godz.: 15.00-1</w:t>
      </w:r>
      <w:r w:rsidR="00100B21">
        <w:t>8</w:t>
      </w:r>
      <w:r w:rsidR="009126C1">
        <w:t>.</w:t>
      </w:r>
      <w:r w:rsidR="00100B21">
        <w:t>0</w:t>
      </w:r>
      <w:r w:rsidR="009126C1">
        <w:t>0.</w:t>
      </w:r>
    </w:p>
    <w:p w14:paraId="7ED4821E" w14:textId="5FFB15E5" w:rsidR="00F76C4C" w:rsidRDefault="00F76C4C" w:rsidP="00F76C4C">
      <w:r>
        <w:t xml:space="preserve">5. Udział w </w:t>
      </w:r>
      <w:r w:rsidR="009126C1">
        <w:t>warsztacie</w:t>
      </w:r>
      <w:r>
        <w:t xml:space="preserve"> jest bezpłatny.</w:t>
      </w:r>
    </w:p>
    <w:p w14:paraId="3990B415" w14:textId="5B4E765E" w:rsidR="00F76C4C" w:rsidRDefault="00F76C4C" w:rsidP="00F76C4C">
      <w:r>
        <w:t>6. W przypadku niezebrania odpowiedniej liczby uczestni</w:t>
      </w:r>
      <w:r w:rsidR="009126C1">
        <w:t>ków</w:t>
      </w:r>
      <w:r>
        <w:t xml:space="preserve"> organizator zastrzega sobie prawo do zmiany </w:t>
      </w:r>
      <w:r w:rsidR="009126C1">
        <w:t>terminu</w:t>
      </w:r>
      <w:r>
        <w:t xml:space="preserve"> </w:t>
      </w:r>
      <w:r w:rsidR="009126C1">
        <w:t>warsztatu</w:t>
      </w:r>
      <w:r>
        <w:t>, bądź odwołania oferty.</w:t>
      </w:r>
    </w:p>
    <w:p w14:paraId="7F5954C7" w14:textId="00F9E60B" w:rsidR="00F76C4C" w:rsidRPr="00817104" w:rsidRDefault="00F76C4C" w:rsidP="00F76C4C">
      <w:pPr>
        <w:rPr>
          <w:color w:val="FF0000"/>
        </w:rPr>
      </w:pPr>
      <w:r>
        <w:t xml:space="preserve">7. </w:t>
      </w:r>
      <w:r w:rsidR="009126C1">
        <w:t>Warsztat</w:t>
      </w:r>
      <w:r>
        <w:t xml:space="preserve"> prowadzon</w:t>
      </w:r>
      <w:r w:rsidR="009126C1">
        <w:t>y</w:t>
      </w:r>
      <w:r>
        <w:t xml:space="preserve"> jest w siedzibie </w:t>
      </w:r>
      <w:r w:rsidRPr="009126C1">
        <w:t>Specjalistycznej Poradni Rodzinnej dzielnicy Wawer m.st. Warszawy przy ul. Włókienniczej 54, 04-974 Warszawa.</w:t>
      </w:r>
    </w:p>
    <w:p w14:paraId="21165D9E" w14:textId="77777777" w:rsidR="00F76C4C" w:rsidRDefault="00F76C4C" w:rsidP="00F76C4C">
      <w:r>
        <w:t>8. Klauzula informacyjna RODO dostępna jest na stronie internetowej http://sprwawer.pl/rodo/. Administratorem danych osobowych jest Specjalistyczna Poradnia Rodzinna Dzielnicy Wawer m.st. Warszawy, kontakt do Inspektora Ochrony Danych e-mail: iod@sprwawer.pl.</w:t>
      </w:r>
    </w:p>
    <w:p w14:paraId="72122BAB" w14:textId="421809D4" w:rsidR="00F76C4C" w:rsidRDefault="00F76C4C" w:rsidP="00F76C4C">
      <w:r>
        <w:t xml:space="preserve">9. Szczegółową informację o </w:t>
      </w:r>
      <w:r w:rsidR="009126C1">
        <w:t>warsztacie</w:t>
      </w:r>
      <w:r>
        <w:t xml:space="preserve"> można uzyskać pod nr telefonu 0-885-523-913 od poniedziałku do piątku w godz. 8.00-16.00.</w:t>
      </w:r>
    </w:p>
    <w:p w14:paraId="3E2244F2" w14:textId="48405933" w:rsidR="00F76C4C" w:rsidRDefault="00F76C4C" w:rsidP="00F76C4C">
      <w:pPr>
        <w:jc w:val="center"/>
      </w:pPr>
      <w:r>
        <w:t xml:space="preserve">§ 3. UCZESTNICTWO W </w:t>
      </w:r>
      <w:r w:rsidR="009126C1">
        <w:t>WARSZTACIE</w:t>
      </w:r>
    </w:p>
    <w:p w14:paraId="43BBBB46" w14:textId="4F24E88B" w:rsidR="00F76C4C" w:rsidRDefault="00F76C4C" w:rsidP="00F76C4C">
      <w:r>
        <w:t xml:space="preserve">1. Zgłoszenia do udziału w </w:t>
      </w:r>
      <w:r w:rsidR="00100B21">
        <w:t>warsztacie</w:t>
      </w:r>
      <w:r>
        <w:t xml:space="preserve"> można dokonać </w:t>
      </w:r>
      <w:r w:rsidR="00100B21">
        <w:t xml:space="preserve">telefonicznie </w:t>
      </w:r>
      <w:r w:rsidR="00100B21">
        <w:t>pod nr telefonu 0-885-523-913</w:t>
      </w:r>
      <w:r w:rsidR="00100B21">
        <w:t>, lub osobiście w siedzibie Poradni przy ul. Włókienniczej 54, od poniedziałku do piątku, w godz.: 8.00-16.00. Zgłoszenie do udziału w warsztatach</w:t>
      </w:r>
      <w:r>
        <w:t xml:space="preserve"> jest równoznaczne z wyrażeniem zgody na przetwarzanie danych osobowych do celów statutowych i statystycznych Poradni.</w:t>
      </w:r>
    </w:p>
    <w:p w14:paraId="140C5196" w14:textId="2A7973E7" w:rsidR="00F76C4C" w:rsidRDefault="00F76C4C" w:rsidP="00F76C4C">
      <w:r>
        <w:t xml:space="preserve">2. O udziale w </w:t>
      </w:r>
      <w:r w:rsidR="00100B21">
        <w:t>warsztacie</w:t>
      </w:r>
      <w:r>
        <w:t xml:space="preserve"> decyduje </w:t>
      </w:r>
      <w:r w:rsidR="00100B21">
        <w:t xml:space="preserve">organizator na podstawie kolejności zgłoszeń. </w:t>
      </w:r>
      <w:r>
        <w:t>Uczestnic</w:t>
      </w:r>
      <w:r w:rsidR="00100B21">
        <w:t>y</w:t>
      </w:r>
      <w:r>
        <w:t xml:space="preserve"> zakwalifikowan</w:t>
      </w:r>
      <w:r w:rsidR="00100B21">
        <w:t>i</w:t>
      </w:r>
      <w:r>
        <w:t xml:space="preserve"> na warsztaty zostaną powiadomi</w:t>
      </w:r>
      <w:r w:rsidR="00100B21">
        <w:t>eni</w:t>
      </w:r>
      <w:r>
        <w:t xml:space="preserve"> telefonicznie. </w:t>
      </w:r>
    </w:p>
    <w:p w14:paraId="37A2A336" w14:textId="720C1F47" w:rsidR="00F76C4C" w:rsidRDefault="00F76C4C" w:rsidP="00F76C4C">
      <w:r>
        <w:t>3. Uczestnic</w:t>
      </w:r>
      <w:r w:rsidR="00100B21">
        <w:t>y warsztatów</w:t>
      </w:r>
      <w:r>
        <w:t xml:space="preserve"> nie mogą być pacjentami osób prowadzących warsztaty: Marii Jarco-</w:t>
      </w:r>
      <w:proofErr w:type="spellStart"/>
      <w:r>
        <w:t>Działak</w:t>
      </w:r>
      <w:proofErr w:type="spellEnd"/>
      <w:r>
        <w:t xml:space="preserve"> lub Agnieszki Szymańskiej.</w:t>
      </w:r>
    </w:p>
    <w:p w14:paraId="6A32D190" w14:textId="12DE87C5" w:rsidR="00F76C4C" w:rsidRDefault="00100B21" w:rsidP="00F76C4C">
      <w:r>
        <w:t>4</w:t>
      </w:r>
      <w:r w:rsidR="00F76C4C">
        <w:t>. Osoby dla których zabraknie miejsc zostaną wpisywane są na listę rezerwową.</w:t>
      </w:r>
    </w:p>
    <w:p w14:paraId="6C8E05A0" w14:textId="1480B9A2" w:rsidR="00F76C4C" w:rsidRDefault="00100B21" w:rsidP="00F76C4C">
      <w:r>
        <w:t>5</w:t>
      </w:r>
      <w:r w:rsidR="00F76C4C">
        <w:t>. Komunikacja z uczestni</w:t>
      </w:r>
      <w:r>
        <w:t>kami warsztatów</w:t>
      </w:r>
      <w:r w:rsidR="00F76C4C">
        <w:t xml:space="preserve"> będzie się odbywać telefonicznie lub poprzez e-mail.</w:t>
      </w:r>
    </w:p>
    <w:p w14:paraId="1F7AB633" w14:textId="39C3BF95" w:rsidR="00F76C4C" w:rsidRDefault="00100B21" w:rsidP="00F76C4C">
      <w:r>
        <w:t>7</w:t>
      </w:r>
      <w:r w:rsidR="00F76C4C">
        <w:t xml:space="preserve">. Rezygnacja z uczestnictwa w </w:t>
      </w:r>
      <w:r>
        <w:t>warsztatach</w:t>
      </w:r>
      <w:r w:rsidR="00F76C4C">
        <w:t xml:space="preserve"> po zakwalifikowaniu powinna być zgłoszona telefonicznie do Poradni, jednak nie później niż 3 dni przed rozpoczęciem spotka</w:t>
      </w:r>
      <w:r>
        <w:t>nia</w:t>
      </w:r>
      <w:r w:rsidR="00F76C4C">
        <w:t>. Na wolne miejsce może zostać zapisana osoba z listy rezerwowych.</w:t>
      </w:r>
    </w:p>
    <w:p w14:paraId="41AC8BBC" w14:textId="79353C9E" w:rsidR="00F76C4C" w:rsidRDefault="00CB22AA" w:rsidP="00F76C4C">
      <w:r>
        <w:t>8</w:t>
      </w:r>
      <w:r w:rsidR="00F76C4C">
        <w:t xml:space="preserve">. W przypadku niepojawienia się na </w:t>
      </w:r>
      <w:r w:rsidR="00100B21">
        <w:t>s</w:t>
      </w:r>
      <w:r w:rsidR="00F76C4C">
        <w:t>potkaniu bez uprzedniej informacji zgłoszonej telefonicznie do Poradni lub e-mailowo, uczestnik traci możliwość zapisu na inne warsztaty organizowane przez Poradnię na okres 1 roku.</w:t>
      </w:r>
    </w:p>
    <w:p w14:paraId="66022C6C" w14:textId="4956F267" w:rsidR="00F76C4C" w:rsidRDefault="00CB22AA" w:rsidP="00F76C4C">
      <w:r>
        <w:lastRenderedPageBreak/>
        <w:t>9</w:t>
      </w:r>
      <w:r w:rsidR="00F76C4C">
        <w:t xml:space="preserve">. Ze względu na </w:t>
      </w:r>
      <w:r w:rsidR="00100B21">
        <w:t>warsztatowy</w:t>
      </w:r>
      <w:r w:rsidR="00F76C4C">
        <w:t xml:space="preserve"> </w:t>
      </w:r>
      <w:r w:rsidR="00100B21">
        <w:t>charakter</w:t>
      </w:r>
      <w:r>
        <w:t xml:space="preserve"> oferty,</w:t>
      </w:r>
      <w:r w:rsidR="00F76C4C">
        <w:t xml:space="preserve"> spotkani</w:t>
      </w:r>
      <w:r w:rsidR="00100B21">
        <w:t>e</w:t>
      </w:r>
      <w:r w:rsidR="00F76C4C">
        <w:t xml:space="preserve"> zakłada</w:t>
      </w:r>
      <w:r w:rsidR="00100B21">
        <w:t xml:space="preserve"> </w:t>
      </w:r>
      <w:r w:rsidR="00F76C4C">
        <w:t>interakcję z prowadzącymi oraz innymi uczestniczkami.</w:t>
      </w:r>
      <w:bookmarkEnd w:id="0"/>
    </w:p>
    <w:p w14:paraId="7AD18138" w14:textId="77777777" w:rsidR="001109B4" w:rsidRDefault="001109B4"/>
    <w:sectPr w:rsidR="0011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4C"/>
    <w:rsid w:val="00100B21"/>
    <w:rsid w:val="001109B4"/>
    <w:rsid w:val="009126C1"/>
    <w:rsid w:val="00CB22AA"/>
    <w:rsid w:val="00F7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2E84"/>
  <w15:chartTrackingRefBased/>
  <w15:docId w15:val="{002390ED-C741-4F73-A2B4-3797E3FF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Jarco</dc:creator>
  <cp:keywords/>
  <dc:description/>
  <cp:lastModifiedBy>Maria Jarco</cp:lastModifiedBy>
  <cp:revision>2</cp:revision>
  <dcterms:created xsi:type="dcterms:W3CDTF">2022-12-31T04:36:00Z</dcterms:created>
  <dcterms:modified xsi:type="dcterms:W3CDTF">2022-12-31T05:46:00Z</dcterms:modified>
</cp:coreProperties>
</file>